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DFF18" w14:textId="77777777" w:rsidR="005D0DAE" w:rsidRDefault="005D0DAE" w:rsidP="005D0DAE">
      <w:pPr>
        <w:jc w:val="center"/>
        <w:rPr>
          <w:b/>
        </w:rPr>
      </w:pPr>
    </w:p>
    <w:p w14:paraId="38402F55" w14:textId="77777777" w:rsidR="00CB1B72" w:rsidRPr="00767B7F" w:rsidRDefault="00B27856" w:rsidP="005D0DAE">
      <w:pPr>
        <w:jc w:val="center"/>
        <w:rPr>
          <w:b/>
          <w:sz w:val="36"/>
          <w:szCs w:val="36"/>
        </w:rPr>
      </w:pPr>
      <w:r w:rsidRPr="00767B7F">
        <w:rPr>
          <w:b/>
          <w:sz w:val="36"/>
          <w:szCs w:val="36"/>
        </w:rPr>
        <w:t xml:space="preserve">ETWHA </w:t>
      </w:r>
      <w:r w:rsidR="001317A2" w:rsidRPr="00767B7F">
        <w:rPr>
          <w:b/>
          <w:sz w:val="36"/>
          <w:szCs w:val="36"/>
        </w:rPr>
        <w:t>SCHOLARSHIP PROGRAM</w:t>
      </w:r>
    </w:p>
    <w:p w14:paraId="1164B423" w14:textId="77777777" w:rsidR="001317A2" w:rsidRDefault="001317A2" w:rsidP="005D0DAE">
      <w:pPr>
        <w:jc w:val="center"/>
        <w:rPr>
          <w:b/>
          <w:sz w:val="32"/>
          <w:szCs w:val="32"/>
        </w:rPr>
      </w:pPr>
    </w:p>
    <w:p w14:paraId="5F5F578A" w14:textId="77777777" w:rsidR="001317A2" w:rsidRPr="00767B7F" w:rsidRDefault="001317A2" w:rsidP="001317A2">
      <w:pPr>
        <w:rPr>
          <w:sz w:val="28"/>
          <w:szCs w:val="28"/>
        </w:rPr>
      </w:pPr>
      <w:r w:rsidRPr="00767B7F">
        <w:rPr>
          <w:sz w:val="28"/>
          <w:szCs w:val="28"/>
        </w:rPr>
        <w:t xml:space="preserve">The East Tennessee Walking Horse Association will award </w:t>
      </w:r>
      <w:r w:rsidR="00767B7F" w:rsidRPr="00767B7F">
        <w:rPr>
          <w:sz w:val="28"/>
          <w:szCs w:val="28"/>
        </w:rPr>
        <w:t>one (1)</w:t>
      </w:r>
      <w:r w:rsidRPr="00767B7F">
        <w:rPr>
          <w:sz w:val="28"/>
          <w:szCs w:val="28"/>
        </w:rPr>
        <w:t xml:space="preserve"> scholarship of $1,000 based on academic performance, extra-curricular activities, and equine activities.  The scholarship recipient is eligible to use the award for expenses at the college, university, community college or trade school of his or her choice.  </w:t>
      </w:r>
    </w:p>
    <w:p w14:paraId="67AE2525" w14:textId="77777777" w:rsidR="001317A2" w:rsidRPr="00767B7F" w:rsidRDefault="001317A2" w:rsidP="001317A2">
      <w:pPr>
        <w:rPr>
          <w:sz w:val="28"/>
          <w:szCs w:val="28"/>
        </w:rPr>
      </w:pPr>
    </w:p>
    <w:p w14:paraId="1ED3D861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Applicant must be entering a college, university, community college or trade school for the first time and under the age of 25.</w:t>
      </w:r>
    </w:p>
    <w:p w14:paraId="4020D635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Applicant cannot apply for the scholarship before his</w:t>
      </w:r>
      <w:r w:rsidR="00767B7F" w:rsidRPr="00767B7F">
        <w:rPr>
          <w:sz w:val="28"/>
          <w:szCs w:val="28"/>
        </w:rPr>
        <w:t xml:space="preserve"> or </w:t>
      </w:r>
      <w:r w:rsidRPr="00767B7F">
        <w:rPr>
          <w:sz w:val="28"/>
          <w:szCs w:val="28"/>
        </w:rPr>
        <w:t>her junior year of high school.</w:t>
      </w:r>
    </w:p>
    <w:p w14:paraId="46C68858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Applicant must have a parent or grandparent who is a member of the East Tennessee Walking Horse Association (ETWH</w:t>
      </w:r>
      <w:r w:rsidR="00767B7F" w:rsidRPr="00767B7F">
        <w:rPr>
          <w:sz w:val="28"/>
          <w:szCs w:val="28"/>
        </w:rPr>
        <w:t>A) in good standing</w:t>
      </w:r>
      <w:r w:rsidRPr="00767B7F">
        <w:rPr>
          <w:sz w:val="28"/>
          <w:szCs w:val="28"/>
        </w:rPr>
        <w:t xml:space="preserve"> for at least 16 months prior to their scholarship application.</w:t>
      </w:r>
    </w:p>
    <w:p w14:paraId="496970AF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Applicant must have a high school or college GPA of 3.0 or higher.</w:t>
      </w:r>
    </w:p>
    <w:p w14:paraId="6D14C5CF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Applicant must have an ACT score of 20 or higher or an SAT score of 1020 or higher.</w:t>
      </w:r>
    </w:p>
    <w:p w14:paraId="50F5870A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 xml:space="preserve">Application and attached copies must be received by </w:t>
      </w:r>
      <w:r w:rsidRPr="00767B7F">
        <w:rPr>
          <w:b/>
          <w:sz w:val="28"/>
          <w:szCs w:val="28"/>
        </w:rPr>
        <w:t>July 31</w:t>
      </w:r>
      <w:r w:rsidRPr="00767B7F">
        <w:rPr>
          <w:sz w:val="28"/>
          <w:szCs w:val="28"/>
        </w:rPr>
        <w:t xml:space="preserve"> to be evaluated for award of scholarship.</w:t>
      </w:r>
    </w:p>
    <w:p w14:paraId="764A79C0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The following copies must be included with the application</w:t>
      </w:r>
      <w:r w:rsidR="000A52BD" w:rsidRPr="00767B7F">
        <w:rPr>
          <w:sz w:val="28"/>
          <w:szCs w:val="28"/>
        </w:rPr>
        <w:t xml:space="preserve">: </w:t>
      </w:r>
      <w:r w:rsidRPr="00767B7F">
        <w:rPr>
          <w:sz w:val="28"/>
          <w:szCs w:val="28"/>
        </w:rPr>
        <w:t>proof of ACT or SAT scores, official copy of current high school transcript, and letter of acceptance from college, univers</w:t>
      </w:r>
      <w:r w:rsidR="00767B7F" w:rsidRPr="00767B7F">
        <w:rPr>
          <w:sz w:val="28"/>
          <w:szCs w:val="28"/>
        </w:rPr>
        <w:t xml:space="preserve">ity, community college or trade </w:t>
      </w:r>
      <w:r w:rsidRPr="00767B7F">
        <w:rPr>
          <w:sz w:val="28"/>
          <w:szCs w:val="28"/>
        </w:rPr>
        <w:t>school.</w:t>
      </w:r>
    </w:p>
    <w:p w14:paraId="222DA2E7" w14:textId="77777777" w:rsidR="001317A2" w:rsidRPr="00767B7F" w:rsidRDefault="001317A2" w:rsidP="001317A2">
      <w:pPr>
        <w:numPr>
          <w:ilvl w:val="0"/>
          <w:numId w:val="5"/>
        </w:numPr>
        <w:rPr>
          <w:sz w:val="28"/>
          <w:szCs w:val="28"/>
        </w:rPr>
      </w:pPr>
      <w:r w:rsidRPr="00767B7F">
        <w:rPr>
          <w:sz w:val="28"/>
          <w:szCs w:val="28"/>
        </w:rPr>
        <w:t>Submit an essay regarding “How the Tennessee Walking Horse has influenced my life.”</w:t>
      </w:r>
    </w:p>
    <w:p w14:paraId="4BCF3DFA" w14:textId="77777777" w:rsidR="001317A2" w:rsidRPr="00767B7F" w:rsidRDefault="001317A2" w:rsidP="001317A2">
      <w:pPr>
        <w:ind w:left="1440"/>
        <w:rPr>
          <w:sz w:val="28"/>
          <w:szCs w:val="28"/>
        </w:rPr>
      </w:pPr>
    </w:p>
    <w:p w14:paraId="6889734A" w14:textId="77777777" w:rsidR="001317A2" w:rsidRPr="00767B7F" w:rsidRDefault="001317A2" w:rsidP="001317A2">
      <w:pPr>
        <w:jc w:val="center"/>
        <w:rPr>
          <w:b/>
          <w:sz w:val="36"/>
          <w:szCs w:val="36"/>
        </w:rPr>
      </w:pPr>
      <w:r w:rsidRPr="00767B7F">
        <w:rPr>
          <w:b/>
          <w:sz w:val="36"/>
          <w:szCs w:val="36"/>
        </w:rPr>
        <w:t>SCHOLARSHIP AWARD</w:t>
      </w:r>
    </w:p>
    <w:p w14:paraId="7C18C50E" w14:textId="77777777" w:rsidR="00A24C2B" w:rsidRPr="00767B7F" w:rsidRDefault="00A24C2B" w:rsidP="001317A2">
      <w:pPr>
        <w:jc w:val="center"/>
        <w:rPr>
          <w:b/>
          <w:sz w:val="28"/>
          <w:szCs w:val="28"/>
        </w:rPr>
      </w:pPr>
    </w:p>
    <w:p w14:paraId="5D4CAEDB" w14:textId="77777777" w:rsidR="005D0DAE" w:rsidRDefault="001317A2" w:rsidP="00A24C2B">
      <w:pPr>
        <w:rPr>
          <w:sz w:val="28"/>
          <w:szCs w:val="28"/>
        </w:rPr>
      </w:pPr>
      <w:r w:rsidRPr="00767B7F">
        <w:rPr>
          <w:sz w:val="28"/>
          <w:szCs w:val="28"/>
        </w:rPr>
        <w:t>The East Tennessee Walking Horse Association will award one (1) individual scholarship out of a pool of qualified applicants.  The applicant who has met the above qualifications will be awarded $1,000 for their first semester of college.  Only one</w:t>
      </w:r>
      <w:r w:rsidR="00767B7F" w:rsidRPr="00767B7F">
        <w:rPr>
          <w:sz w:val="28"/>
          <w:szCs w:val="28"/>
        </w:rPr>
        <w:t xml:space="preserve"> (1)</w:t>
      </w:r>
      <w:r w:rsidRPr="00767B7F">
        <w:rPr>
          <w:sz w:val="28"/>
          <w:szCs w:val="28"/>
        </w:rPr>
        <w:t xml:space="preserve"> scholarship per individual will awarded.</w:t>
      </w:r>
    </w:p>
    <w:p w14:paraId="61DD02AA" w14:textId="77777777" w:rsidR="00D41C0A" w:rsidRDefault="00D41C0A" w:rsidP="00A24C2B">
      <w:pPr>
        <w:rPr>
          <w:sz w:val="28"/>
          <w:szCs w:val="28"/>
        </w:rPr>
      </w:pPr>
    </w:p>
    <w:p w14:paraId="76BC1E4E" w14:textId="77777777" w:rsidR="00D41C0A" w:rsidRDefault="00D41C0A" w:rsidP="00A24C2B">
      <w:pPr>
        <w:rPr>
          <w:sz w:val="28"/>
          <w:szCs w:val="28"/>
        </w:rPr>
      </w:pPr>
    </w:p>
    <w:p w14:paraId="29E37B6A" w14:textId="77777777" w:rsidR="00D41C0A" w:rsidRDefault="00D41C0A" w:rsidP="00A24C2B">
      <w:pPr>
        <w:rPr>
          <w:sz w:val="28"/>
          <w:szCs w:val="28"/>
        </w:rPr>
      </w:pPr>
    </w:p>
    <w:p w14:paraId="17026CB3" w14:textId="77777777" w:rsidR="00D41C0A" w:rsidRDefault="00D41C0A" w:rsidP="00A24C2B">
      <w:pPr>
        <w:rPr>
          <w:sz w:val="28"/>
          <w:szCs w:val="28"/>
        </w:rPr>
      </w:pPr>
    </w:p>
    <w:p w14:paraId="5310C4AD" w14:textId="77777777" w:rsidR="00D41C0A" w:rsidRDefault="00D41C0A" w:rsidP="00A24C2B">
      <w:pPr>
        <w:rPr>
          <w:sz w:val="28"/>
          <w:szCs w:val="28"/>
        </w:rPr>
      </w:pPr>
    </w:p>
    <w:p w14:paraId="4555FCC9" w14:textId="77777777" w:rsidR="00D41C0A" w:rsidRDefault="00D41C0A" w:rsidP="00A24C2B">
      <w:pPr>
        <w:rPr>
          <w:sz w:val="28"/>
          <w:szCs w:val="28"/>
        </w:rPr>
      </w:pPr>
    </w:p>
    <w:p w14:paraId="0ECF7FFE" w14:textId="77777777" w:rsidR="00D41C0A" w:rsidRDefault="00D41C0A" w:rsidP="00A24C2B">
      <w:pPr>
        <w:rPr>
          <w:sz w:val="28"/>
          <w:szCs w:val="28"/>
        </w:rPr>
      </w:pPr>
    </w:p>
    <w:p w14:paraId="496DE600" w14:textId="77777777" w:rsidR="00D41C0A" w:rsidRDefault="00D41C0A" w:rsidP="00A24C2B">
      <w:pPr>
        <w:rPr>
          <w:sz w:val="28"/>
          <w:szCs w:val="28"/>
        </w:rPr>
      </w:pPr>
    </w:p>
    <w:p w14:paraId="181D66B8" w14:textId="77777777" w:rsidR="00D41C0A" w:rsidRDefault="00D41C0A" w:rsidP="00A24C2B">
      <w:pPr>
        <w:rPr>
          <w:sz w:val="28"/>
          <w:szCs w:val="28"/>
        </w:rPr>
      </w:pPr>
    </w:p>
    <w:p w14:paraId="3AFA56B8" w14:textId="77777777" w:rsidR="00D41C0A" w:rsidRDefault="00D41C0A" w:rsidP="00D41C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ETWHA SCHOLARSHIP PROGRAM</w:t>
      </w:r>
    </w:p>
    <w:p w14:paraId="30DD9B53" w14:textId="77777777" w:rsidR="00D41C0A" w:rsidRDefault="00D41C0A" w:rsidP="00D41C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APPLICATION</w:t>
      </w:r>
    </w:p>
    <w:p w14:paraId="409C87C2" w14:textId="77777777" w:rsidR="00D41C0A" w:rsidRDefault="00D41C0A" w:rsidP="00D41C0A">
      <w:pPr>
        <w:jc w:val="center"/>
        <w:rPr>
          <w:b/>
          <w:sz w:val="32"/>
          <w:szCs w:val="32"/>
        </w:rPr>
      </w:pPr>
    </w:p>
    <w:p w14:paraId="5010F7B1" w14:textId="77777777" w:rsidR="00D41C0A" w:rsidRDefault="00D41C0A" w:rsidP="00D41C0A">
      <w:pPr>
        <w:jc w:val="center"/>
        <w:rPr>
          <w:b/>
          <w:sz w:val="32"/>
          <w:szCs w:val="32"/>
        </w:rPr>
      </w:pPr>
    </w:p>
    <w:p w14:paraId="35FB0F74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Name: __________________________________________</w:t>
      </w:r>
      <w:r>
        <w:rPr>
          <w:sz w:val="28"/>
          <w:szCs w:val="28"/>
        </w:rPr>
        <w:t xml:space="preserve"> </w:t>
      </w:r>
      <w:r w:rsidRPr="0020404C">
        <w:rPr>
          <w:sz w:val="28"/>
          <w:szCs w:val="28"/>
        </w:rPr>
        <w:t>Date of Birth: ________________</w:t>
      </w:r>
      <w:r>
        <w:rPr>
          <w:sz w:val="28"/>
          <w:szCs w:val="28"/>
        </w:rPr>
        <w:t>_</w:t>
      </w:r>
    </w:p>
    <w:p w14:paraId="7B8C99EC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5BF9E932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Parent(s) / Grandparents(s) Name: ______________________________________________</w:t>
      </w:r>
      <w:r>
        <w:rPr>
          <w:sz w:val="28"/>
          <w:szCs w:val="28"/>
        </w:rPr>
        <w:t>___</w:t>
      </w:r>
    </w:p>
    <w:p w14:paraId="1D7403C0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06C09566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Address: ____________________________________________________________________</w:t>
      </w:r>
      <w:r>
        <w:rPr>
          <w:sz w:val="28"/>
          <w:szCs w:val="28"/>
        </w:rPr>
        <w:t>_</w:t>
      </w:r>
    </w:p>
    <w:p w14:paraId="253029D2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43C126DE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Home Telephone Number: _____________________________________________________</w:t>
      </w:r>
      <w:r>
        <w:rPr>
          <w:sz w:val="28"/>
          <w:szCs w:val="28"/>
        </w:rPr>
        <w:t>__</w:t>
      </w:r>
    </w:p>
    <w:p w14:paraId="63FCFAB9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7B2B7082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High School Attended: _________________________________________________________</w:t>
      </w:r>
      <w:r>
        <w:rPr>
          <w:sz w:val="28"/>
          <w:szCs w:val="28"/>
        </w:rPr>
        <w:t>_</w:t>
      </w:r>
    </w:p>
    <w:p w14:paraId="4C881B3E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1C8A08A5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College / University: ___________________________________________________________</w:t>
      </w:r>
    </w:p>
    <w:p w14:paraId="767A63BA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5050C2D7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Final / Current High School GPA: _______________________________________________</w:t>
      </w:r>
      <w:r>
        <w:rPr>
          <w:sz w:val="28"/>
          <w:szCs w:val="28"/>
        </w:rPr>
        <w:t>__</w:t>
      </w:r>
    </w:p>
    <w:p w14:paraId="454F9E14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1A70354B" w14:textId="77777777" w:rsidR="00D41C0A" w:rsidRPr="0020404C" w:rsidRDefault="00D41C0A" w:rsidP="00D41C0A">
      <w:pPr>
        <w:pStyle w:val="NoSpacing"/>
        <w:rPr>
          <w:sz w:val="28"/>
          <w:szCs w:val="28"/>
        </w:rPr>
      </w:pPr>
      <w:r w:rsidRPr="0020404C">
        <w:rPr>
          <w:sz w:val="28"/>
          <w:szCs w:val="28"/>
        </w:rPr>
        <w:t>Years Parent /Grandparent has been a member of ETWHA:  ________________________</w:t>
      </w:r>
      <w:r>
        <w:rPr>
          <w:sz w:val="28"/>
          <w:szCs w:val="28"/>
        </w:rPr>
        <w:t>____</w:t>
      </w:r>
    </w:p>
    <w:p w14:paraId="5DB9316C" w14:textId="77777777" w:rsidR="00D41C0A" w:rsidRPr="0020404C" w:rsidRDefault="00D41C0A" w:rsidP="00D41C0A">
      <w:pPr>
        <w:pStyle w:val="NoSpacing"/>
        <w:rPr>
          <w:sz w:val="28"/>
          <w:szCs w:val="28"/>
        </w:rPr>
      </w:pPr>
    </w:p>
    <w:p w14:paraId="24A9D866" w14:textId="77777777" w:rsidR="00D41C0A" w:rsidRDefault="00D41C0A" w:rsidP="00D41C0A">
      <w:pPr>
        <w:pStyle w:val="NoSpacing"/>
        <w:rPr>
          <w:b/>
          <w:sz w:val="28"/>
          <w:szCs w:val="28"/>
        </w:rPr>
      </w:pPr>
    </w:p>
    <w:p w14:paraId="22DF8491" w14:textId="77777777" w:rsidR="00D41C0A" w:rsidRPr="00FF59C6" w:rsidRDefault="00D41C0A" w:rsidP="00D41C0A">
      <w:pPr>
        <w:pStyle w:val="NoSpacing"/>
        <w:rPr>
          <w:b/>
          <w:sz w:val="28"/>
          <w:szCs w:val="28"/>
        </w:rPr>
      </w:pPr>
      <w:r w:rsidRPr="006648CC">
        <w:rPr>
          <w:b/>
          <w:sz w:val="28"/>
          <w:szCs w:val="28"/>
          <w:u w:val="single"/>
        </w:rPr>
        <w:t>Extra Curricular Activities (Attach Information)</w:t>
      </w:r>
      <w:r>
        <w:rPr>
          <w:b/>
          <w:sz w:val="28"/>
          <w:szCs w:val="28"/>
        </w:rPr>
        <w:t>:</w:t>
      </w:r>
    </w:p>
    <w:p w14:paraId="73ED7B66" w14:textId="77777777" w:rsidR="00D41C0A" w:rsidRDefault="00D41C0A" w:rsidP="00D41C0A">
      <w:pPr>
        <w:pStyle w:val="NoSpacing"/>
        <w:jc w:val="center"/>
        <w:rPr>
          <w:b/>
          <w:sz w:val="32"/>
          <w:szCs w:val="32"/>
          <w:u w:val="single"/>
        </w:rPr>
      </w:pPr>
    </w:p>
    <w:p w14:paraId="78A3F841" w14:textId="77777777" w:rsidR="00D41C0A" w:rsidRPr="0020404C" w:rsidRDefault="00D41C0A" w:rsidP="00D41C0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 w:rsidRPr="0020404C">
        <w:rPr>
          <w:b/>
          <w:sz w:val="28"/>
          <w:szCs w:val="28"/>
        </w:rPr>
        <w:t xml:space="preserve">List school and civic clubs and associations in which you have been involved </w:t>
      </w:r>
    </w:p>
    <w:p w14:paraId="4577CDB9" w14:textId="77777777" w:rsidR="00D41C0A" w:rsidRPr="0020404C" w:rsidRDefault="00D41C0A" w:rsidP="00D41C0A">
      <w:pPr>
        <w:pStyle w:val="NoSpacing"/>
        <w:ind w:left="1080"/>
        <w:rPr>
          <w:b/>
          <w:sz w:val="28"/>
          <w:szCs w:val="28"/>
        </w:rPr>
      </w:pPr>
      <w:r w:rsidRPr="0020404C">
        <w:rPr>
          <w:b/>
          <w:sz w:val="28"/>
          <w:szCs w:val="28"/>
        </w:rPr>
        <w:t>(4-H, FFA, Student Council, etc.)</w:t>
      </w:r>
    </w:p>
    <w:p w14:paraId="201C12A4" w14:textId="77777777" w:rsidR="00D41C0A" w:rsidRPr="0020404C" w:rsidRDefault="00D41C0A" w:rsidP="00D41C0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 w:rsidRPr="0020404C">
        <w:rPr>
          <w:b/>
          <w:sz w:val="28"/>
          <w:szCs w:val="28"/>
        </w:rPr>
        <w:t>List offices and leadership roles held in school, community, civic clubs &amp; associations</w:t>
      </w:r>
    </w:p>
    <w:p w14:paraId="7003EEA6" w14:textId="77777777" w:rsidR="00D41C0A" w:rsidRPr="0020404C" w:rsidRDefault="00D41C0A" w:rsidP="00D41C0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 w:rsidRPr="0020404C">
        <w:rPr>
          <w:b/>
          <w:sz w:val="28"/>
          <w:szCs w:val="28"/>
        </w:rPr>
        <w:t>List personal achievements, honors and awards received</w:t>
      </w:r>
    </w:p>
    <w:p w14:paraId="61E744AC" w14:textId="77777777" w:rsidR="00D41C0A" w:rsidRPr="0020404C" w:rsidRDefault="00D41C0A" w:rsidP="00D41C0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 w:rsidRPr="0020404C">
        <w:rPr>
          <w:b/>
          <w:sz w:val="28"/>
          <w:szCs w:val="28"/>
        </w:rPr>
        <w:t>Describe involvement and accomplishments in equine activities</w:t>
      </w:r>
    </w:p>
    <w:p w14:paraId="004269C2" w14:textId="77777777" w:rsidR="00D41C0A" w:rsidRDefault="00D41C0A" w:rsidP="00D41C0A">
      <w:pPr>
        <w:pStyle w:val="NoSpacing"/>
        <w:jc w:val="center"/>
        <w:rPr>
          <w:b/>
        </w:rPr>
      </w:pPr>
    </w:p>
    <w:p w14:paraId="0EDFE0D7" w14:textId="77777777" w:rsidR="00D41C0A" w:rsidRDefault="00D41C0A" w:rsidP="00D41C0A">
      <w:pPr>
        <w:pStyle w:val="NoSpacing"/>
        <w:jc w:val="center"/>
        <w:rPr>
          <w:b/>
        </w:rPr>
      </w:pPr>
    </w:p>
    <w:p w14:paraId="3DC155C6" w14:textId="77777777" w:rsidR="00D41C0A" w:rsidRDefault="00D41C0A" w:rsidP="00D41C0A">
      <w:pPr>
        <w:pStyle w:val="NoSpacing"/>
        <w:jc w:val="center"/>
        <w:rPr>
          <w:b/>
          <w:sz w:val="28"/>
          <w:szCs w:val="28"/>
        </w:rPr>
      </w:pPr>
      <w:r w:rsidRPr="005F43D4">
        <w:rPr>
          <w:b/>
          <w:sz w:val="28"/>
          <w:szCs w:val="28"/>
        </w:rPr>
        <w:t xml:space="preserve">Mail </w:t>
      </w:r>
      <w:r>
        <w:rPr>
          <w:b/>
          <w:sz w:val="28"/>
          <w:szCs w:val="28"/>
        </w:rPr>
        <w:t>application</w:t>
      </w:r>
      <w:r w:rsidRPr="005F43D4">
        <w:rPr>
          <w:b/>
          <w:sz w:val="28"/>
          <w:szCs w:val="28"/>
        </w:rPr>
        <w:t xml:space="preserve"> to:</w:t>
      </w:r>
    </w:p>
    <w:p w14:paraId="3D046195" w14:textId="77777777" w:rsidR="00D41C0A" w:rsidRPr="005F43D4" w:rsidRDefault="00D41C0A" w:rsidP="00D41C0A">
      <w:pPr>
        <w:pStyle w:val="NoSpacing"/>
        <w:jc w:val="center"/>
        <w:rPr>
          <w:b/>
          <w:sz w:val="28"/>
          <w:szCs w:val="28"/>
        </w:rPr>
      </w:pPr>
    </w:p>
    <w:p w14:paraId="6C205636" w14:textId="77777777" w:rsidR="00D41C0A" w:rsidRPr="005F43D4" w:rsidRDefault="00D41C0A" w:rsidP="00D41C0A">
      <w:pPr>
        <w:pStyle w:val="NoSpacing"/>
        <w:jc w:val="center"/>
        <w:rPr>
          <w:b/>
        </w:rPr>
      </w:pPr>
      <w:r w:rsidRPr="005F43D4">
        <w:rPr>
          <w:b/>
        </w:rPr>
        <w:t>ETWHA</w:t>
      </w:r>
      <w:r>
        <w:rPr>
          <w:b/>
        </w:rPr>
        <w:t xml:space="preserve"> Scholarship Program</w:t>
      </w:r>
    </w:p>
    <w:p w14:paraId="2F984197" w14:textId="67E87A32" w:rsidR="00D41C0A" w:rsidRPr="00E64CA7" w:rsidRDefault="00D41C0A" w:rsidP="00D41C0A">
      <w:pPr>
        <w:pStyle w:val="NoSpacing"/>
        <w:jc w:val="center"/>
        <w:rPr>
          <w:b/>
          <w:lang w:val="de-DE"/>
        </w:rPr>
      </w:pPr>
      <w:r w:rsidRPr="00E64CA7">
        <w:rPr>
          <w:b/>
          <w:lang w:val="de-DE"/>
        </w:rPr>
        <w:t xml:space="preserve">c/o </w:t>
      </w:r>
      <w:r w:rsidR="00E64CA7" w:rsidRPr="00E64CA7">
        <w:rPr>
          <w:b/>
          <w:lang w:val="de-DE"/>
        </w:rPr>
        <w:t>Jamie Ailshie</w:t>
      </w:r>
    </w:p>
    <w:p w14:paraId="7F190DF3" w14:textId="54B5C110" w:rsidR="00D41C0A" w:rsidRPr="00E64CA7" w:rsidRDefault="00E64CA7" w:rsidP="00D41C0A">
      <w:pPr>
        <w:pStyle w:val="NoSpacing"/>
        <w:jc w:val="center"/>
        <w:rPr>
          <w:b/>
        </w:rPr>
      </w:pPr>
      <w:r w:rsidRPr="00E64CA7">
        <w:rPr>
          <w:b/>
        </w:rPr>
        <w:t>1124 Gap Mountain Rd</w:t>
      </w:r>
    </w:p>
    <w:p w14:paraId="7F392A25" w14:textId="4D75CA0F" w:rsidR="00D41C0A" w:rsidRPr="00E64CA7" w:rsidRDefault="00E64CA7" w:rsidP="00D41C0A">
      <w:pPr>
        <w:pStyle w:val="NoSpacing"/>
        <w:jc w:val="center"/>
        <w:rPr>
          <w:b/>
        </w:rPr>
      </w:pPr>
      <w:r w:rsidRPr="00E64CA7">
        <w:rPr>
          <w:b/>
        </w:rPr>
        <w:t>Greeneville, T</w:t>
      </w:r>
      <w:r>
        <w:rPr>
          <w:b/>
        </w:rPr>
        <w:t>N 37745</w:t>
      </w:r>
    </w:p>
    <w:p w14:paraId="4F12CBD8" w14:textId="77777777" w:rsidR="00D41C0A" w:rsidRPr="00E64CA7" w:rsidRDefault="00D41C0A" w:rsidP="00D41C0A">
      <w:pPr>
        <w:pStyle w:val="NoSpacing"/>
        <w:jc w:val="center"/>
        <w:rPr>
          <w:b/>
        </w:rPr>
      </w:pPr>
    </w:p>
    <w:p w14:paraId="1F2307CB" w14:textId="25376CC6" w:rsidR="00D41C0A" w:rsidRPr="002F27B1" w:rsidRDefault="00D41C0A" w:rsidP="00D41C0A">
      <w:pPr>
        <w:pStyle w:val="NoSpacing"/>
        <w:jc w:val="center"/>
      </w:pPr>
      <w:r w:rsidRPr="002F27B1">
        <w:t xml:space="preserve">If you have any questions, feel free to send an email </w:t>
      </w:r>
      <w:r>
        <w:t xml:space="preserve">to </w:t>
      </w:r>
      <w:r w:rsidR="00CC1799">
        <w:t>etwha</w:t>
      </w:r>
      <w:r w:rsidR="00E64CA7">
        <w:t>01</w:t>
      </w:r>
      <w:r w:rsidR="00CC1799">
        <w:t>@</w:t>
      </w:r>
      <w:r w:rsidR="00E64CA7">
        <w:t>outlook</w:t>
      </w:r>
      <w:r w:rsidR="00CC1799">
        <w:t>.com</w:t>
      </w:r>
    </w:p>
    <w:p w14:paraId="1DEEC6EC" w14:textId="77777777" w:rsidR="00D41C0A" w:rsidRDefault="00D41C0A" w:rsidP="00A24C2B">
      <w:pPr>
        <w:rPr>
          <w:sz w:val="28"/>
          <w:szCs w:val="28"/>
        </w:rPr>
      </w:pPr>
    </w:p>
    <w:p w14:paraId="6C520CD8" w14:textId="77777777" w:rsidR="00D41C0A" w:rsidRPr="00767B7F" w:rsidRDefault="00D41C0A" w:rsidP="00A24C2B">
      <w:pPr>
        <w:rPr>
          <w:sz w:val="28"/>
          <w:szCs w:val="28"/>
        </w:rPr>
      </w:pPr>
    </w:p>
    <w:sectPr w:rsidR="00D41C0A" w:rsidRPr="00767B7F" w:rsidSect="00881356">
      <w:headerReference w:type="default" r:id="rId7"/>
      <w:pgSz w:w="12240" w:h="15840"/>
      <w:pgMar w:top="720" w:right="720" w:bottom="720" w:left="720" w:header="288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C4E8" w14:textId="77777777" w:rsidR="004D7126" w:rsidRDefault="004D7126" w:rsidP="00B142FF">
      <w:r>
        <w:separator/>
      </w:r>
    </w:p>
  </w:endnote>
  <w:endnote w:type="continuationSeparator" w:id="0">
    <w:p w14:paraId="49D4E439" w14:textId="77777777" w:rsidR="004D7126" w:rsidRDefault="004D7126" w:rsidP="00B1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58830" w14:textId="77777777" w:rsidR="004D7126" w:rsidRDefault="004D7126" w:rsidP="00B142FF">
      <w:r>
        <w:separator/>
      </w:r>
    </w:p>
  </w:footnote>
  <w:footnote w:type="continuationSeparator" w:id="0">
    <w:p w14:paraId="54802EE7" w14:textId="77777777" w:rsidR="004D7126" w:rsidRDefault="004D7126" w:rsidP="00B14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E76D" w14:textId="2E817A08" w:rsidR="00A1776A" w:rsidRPr="00D321A6" w:rsidRDefault="00E64CA7" w:rsidP="00BF0CEC">
    <w:pPr>
      <w:pStyle w:val="Header"/>
      <w:jc w:val="center"/>
    </w:pPr>
    <w:r w:rsidRPr="00F01524">
      <w:rPr>
        <w:noProof/>
      </w:rPr>
      <w:drawing>
        <wp:inline distT="0" distB="0" distL="0" distR="0" wp14:anchorId="7F8DC36C" wp14:editId="568B0667">
          <wp:extent cx="2781300" cy="844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F3C5C"/>
    <w:multiLevelType w:val="hybridMultilevel"/>
    <w:tmpl w:val="DD000B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D0336"/>
    <w:multiLevelType w:val="hybridMultilevel"/>
    <w:tmpl w:val="AF500C40"/>
    <w:lvl w:ilvl="0" w:tplc="B19C581C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62ACF"/>
    <w:multiLevelType w:val="hybridMultilevel"/>
    <w:tmpl w:val="F7E6BB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BE0EA1"/>
    <w:multiLevelType w:val="hybridMultilevel"/>
    <w:tmpl w:val="EA8ED380"/>
    <w:lvl w:ilvl="0" w:tplc="5E0EC772">
      <w:start w:val="86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7D4F24DC"/>
    <w:multiLevelType w:val="hybridMultilevel"/>
    <w:tmpl w:val="203E56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19738178">
    <w:abstractNumId w:val="3"/>
  </w:num>
  <w:num w:numId="2" w16cid:durableId="1469590068">
    <w:abstractNumId w:val="4"/>
  </w:num>
  <w:num w:numId="3" w16cid:durableId="1391535677">
    <w:abstractNumId w:val="2"/>
  </w:num>
  <w:num w:numId="4" w16cid:durableId="706224934">
    <w:abstractNumId w:val="1"/>
  </w:num>
  <w:num w:numId="5" w16cid:durableId="587084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302"/>
    <w:rsid w:val="0007434D"/>
    <w:rsid w:val="000A52BD"/>
    <w:rsid w:val="001210F0"/>
    <w:rsid w:val="00124EAC"/>
    <w:rsid w:val="001317A2"/>
    <w:rsid w:val="00145844"/>
    <w:rsid w:val="00145AD8"/>
    <w:rsid w:val="0018380C"/>
    <w:rsid w:val="001E3307"/>
    <w:rsid w:val="001F6AE1"/>
    <w:rsid w:val="00234A93"/>
    <w:rsid w:val="002F0746"/>
    <w:rsid w:val="00312659"/>
    <w:rsid w:val="0039616C"/>
    <w:rsid w:val="004607EC"/>
    <w:rsid w:val="004D7126"/>
    <w:rsid w:val="005308AD"/>
    <w:rsid w:val="00545ACA"/>
    <w:rsid w:val="00563302"/>
    <w:rsid w:val="005B3444"/>
    <w:rsid w:val="005B7BF0"/>
    <w:rsid w:val="005D0DAE"/>
    <w:rsid w:val="005F43D4"/>
    <w:rsid w:val="006218F5"/>
    <w:rsid w:val="00683375"/>
    <w:rsid w:val="0069110B"/>
    <w:rsid w:val="006C1964"/>
    <w:rsid w:val="006C4086"/>
    <w:rsid w:val="00757AD1"/>
    <w:rsid w:val="00767B7F"/>
    <w:rsid w:val="00770A48"/>
    <w:rsid w:val="0079085E"/>
    <w:rsid w:val="007A426E"/>
    <w:rsid w:val="00820BC1"/>
    <w:rsid w:val="00863C47"/>
    <w:rsid w:val="00881356"/>
    <w:rsid w:val="008D3B06"/>
    <w:rsid w:val="00903E7A"/>
    <w:rsid w:val="009F2756"/>
    <w:rsid w:val="00A1776A"/>
    <w:rsid w:val="00A24C2B"/>
    <w:rsid w:val="00A313FA"/>
    <w:rsid w:val="00A4097D"/>
    <w:rsid w:val="00A73948"/>
    <w:rsid w:val="00AC3C9C"/>
    <w:rsid w:val="00B142FF"/>
    <w:rsid w:val="00B27856"/>
    <w:rsid w:val="00BE294A"/>
    <w:rsid w:val="00BF0CEC"/>
    <w:rsid w:val="00C15928"/>
    <w:rsid w:val="00CB1B72"/>
    <w:rsid w:val="00CC1799"/>
    <w:rsid w:val="00CD189F"/>
    <w:rsid w:val="00D103B7"/>
    <w:rsid w:val="00D321A6"/>
    <w:rsid w:val="00D41C0A"/>
    <w:rsid w:val="00D568D5"/>
    <w:rsid w:val="00DE1B81"/>
    <w:rsid w:val="00E268A5"/>
    <w:rsid w:val="00E50BE8"/>
    <w:rsid w:val="00E64CA7"/>
    <w:rsid w:val="00E85D75"/>
    <w:rsid w:val="00EB65C2"/>
    <w:rsid w:val="00EB6F0C"/>
    <w:rsid w:val="00F01371"/>
    <w:rsid w:val="00F315E9"/>
    <w:rsid w:val="00F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6B7E2"/>
  <w15:chartTrackingRefBased/>
  <w15:docId w15:val="{5EB6B26A-D605-437A-B783-66460056D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145A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42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42F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2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42FF"/>
    <w:rPr>
      <w:sz w:val="24"/>
      <w:szCs w:val="24"/>
    </w:rPr>
  </w:style>
  <w:style w:type="paragraph" w:styleId="NoSpacing">
    <w:name w:val="No Spacing"/>
    <w:uiPriority w:val="1"/>
    <w:qFormat/>
    <w:rsid w:val="005D0DAE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B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67B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«CompanyName»</vt:lpstr>
    </vt:vector>
  </TitlesOfParts>
  <Company>AGC Glass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«CompanyName»</dc:title>
  <dc:subject/>
  <dc:creator>Ryan C. Christiansen</dc:creator>
  <cp:keywords/>
  <cp:lastModifiedBy>Triplett, Tami</cp:lastModifiedBy>
  <cp:revision>2</cp:revision>
  <cp:lastPrinted>2016-02-15T21:03:00Z</cp:lastPrinted>
  <dcterms:created xsi:type="dcterms:W3CDTF">2026-08-16T15:25:00Z</dcterms:created>
  <dcterms:modified xsi:type="dcterms:W3CDTF">2026-08-16T15:25:00Z</dcterms:modified>
</cp:coreProperties>
</file>